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87ABF" w:rsidRPr="00C420A9" w:rsidRDefault="00BF63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C6FA6">
        <w:rPr>
          <w:rFonts w:ascii="Times New Roman" w:hAnsi="Times New Roman" w:cs="Times New Roman"/>
          <w:b/>
          <w:sz w:val="28"/>
          <w:szCs w:val="28"/>
        </w:rPr>
        <w:t>-й</w:t>
      </w:r>
      <w:r w:rsidR="00D87ABF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87ABF" w:rsidRPr="0061009D" w:rsidRDefault="00D87ABF" w:rsidP="00D87A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7ABF" w:rsidRPr="0061009D" w:rsidRDefault="00D87ABF" w:rsidP="00D87ABF">
      <w:pPr>
        <w:jc w:val="center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D87ABF" w:rsidRPr="0061009D" w:rsidRDefault="00AC6FA6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7ABF" w:rsidRPr="0061009D">
        <w:rPr>
          <w:rFonts w:ascii="Times New Roman" w:hAnsi="Times New Roman" w:cs="Times New Roman"/>
          <w:sz w:val="28"/>
          <w:szCs w:val="28"/>
        </w:rPr>
        <w:t>Вам предстоит выполнить теоретические задания.</w:t>
      </w:r>
    </w:p>
    <w:p w:rsidR="00D87ABF" w:rsidRPr="0061009D" w:rsidRDefault="00D87ABF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Время выполнения заданий – 235 минут.</w:t>
      </w:r>
    </w:p>
    <w:p w:rsidR="00D87ABF" w:rsidRPr="0061009D" w:rsidRDefault="00D87ABF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Выполнение заданий целесообразно организовать следующим образом:</w:t>
      </w:r>
    </w:p>
    <w:p w:rsidR="00D87ABF" w:rsidRPr="0061009D" w:rsidRDefault="00D87ABF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задания;</w:t>
      </w:r>
    </w:p>
    <w:p w:rsidR="00D87ABF" w:rsidRPr="0061009D" w:rsidRDefault="00D87ABF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забывайте переносить решения в чистовик, черновики не проверяются;</w:t>
      </w:r>
    </w:p>
    <w:p w:rsidR="00D87ABF" w:rsidRPr="0061009D" w:rsidRDefault="00D87ABF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решение каждой задачи начинайте с новой страницы;</w:t>
      </w:r>
    </w:p>
    <w:p w:rsidR="00D87ABF" w:rsidRPr="0061009D" w:rsidRDefault="00D87ABF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="00AC6FA6">
        <w:rPr>
          <w:rFonts w:ascii="Times New Roman" w:hAnsi="Times New Roman" w:cs="Times New Roman"/>
          <w:sz w:val="28"/>
          <w:szCs w:val="28"/>
        </w:rPr>
        <w:t xml:space="preserve"> задача считается решё</w:t>
      </w:r>
      <w:r w:rsidRPr="0061009D">
        <w:rPr>
          <w:rFonts w:ascii="Times New Roman" w:hAnsi="Times New Roman" w:cs="Times New Roman"/>
          <w:sz w:val="28"/>
          <w:szCs w:val="28"/>
        </w:rPr>
        <w:t xml:space="preserve">нной, если в ней приведено полное доказательство или обоснование ответа (за исключением случаев, когда в условии написано, что требуется привести только ответ); </w:t>
      </w:r>
    </w:p>
    <w:p w:rsidR="00D87ABF" w:rsidRPr="0061009D" w:rsidRDefault="00D87ABF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="00AC6FA6">
        <w:rPr>
          <w:rFonts w:ascii="Times New Roman" w:hAnsi="Times New Roman" w:cs="Times New Roman"/>
          <w:sz w:val="28"/>
          <w:szCs w:val="28"/>
        </w:rPr>
        <w:t xml:space="preserve"> после выполнения заданий ещё</w:t>
      </w:r>
      <w:r w:rsidRPr="0061009D">
        <w:rPr>
          <w:rFonts w:ascii="Times New Roman" w:hAnsi="Times New Roman" w:cs="Times New Roman"/>
          <w:sz w:val="28"/>
          <w:szCs w:val="28"/>
        </w:rPr>
        <w:t xml:space="preserve"> раз удостоверьтесь в правильности записанных ответов и решений.</w:t>
      </w:r>
    </w:p>
    <w:p w:rsidR="00D87ABF" w:rsidRPr="0061009D" w:rsidRDefault="00AC6FA6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7ABF" w:rsidRPr="0061009D">
        <w:rPr>
          <w:rFonts w:ascii="Times New Roman" w:hAnsi="Times New Roman" w:cs="Times New Roman"/>
          <w:sz w:val="28"/>
          <w:szCs w:val="28"/>
        </w:rPr>
        <w:t>Решение каждой задачи оценивается целым числом баллов от 0 до 7.</w:t>
      </w:r>
    </w:p>
    <w:p w:rsidR="00D87ABF" w:rsidRPr="0061009D" w:rsidRDefault="00AC6FA6" w:rsidP="00D87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7ABF" w:rsidRPr="0061009D">
        <w:rPr>
          <w:rFonts w:ascii="Times New Roman" w:hAnsi="Times New Roman" w:cs="Times New Roman"/>
          <w:sz w:val="28"/>
          <w:szCs w:val="28"/>
        </w:rPr>
        <w:t>Итог подводится по сумме баллов, набранных участником.</w:t>
      </w:r>
    </w:p>
    <w:p w:rsidR="00D87ABF" w:rsidRPr="002460CC" w:rsidRDefault="00D87ABF" w:rsidP="00D87A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ABF" w:rsidRPr="002460CC" w:rsidRDefault="00D87ABF" w:rsidP="00D87A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/>
    <w:p w:rsidR="00D87ABF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1B">
        <w:rPr>
          <w:rFonts w:ascii="Times New Roman" w:hAnsi="Times New Roman" w:cs="Times New Roman"/>
          <w:b/>
          <w:sz w:val="28"/>
          <w:szCs w:val="28"/>
        </w:rPr>
        <w:lastRenderedPageBreak/>
        <w:t>Условия задач</w:t>
      </w:r>
    </w:p>
    <w:p w:rsidR="00833BB8" w:rsidRDefault="00833BB8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206" w:rsidRPr="0081757F" w:rsidRDefault="00BF63BF" w:rsidP="00245A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833BB8" w:rsidRPr="00470D44">
        <w:rPr>
          <w:rFonts w:ascii="Times New Roman" w:hAnsi="Times New Roman" w:cs="Times New Roman"/>
          <w:bCs/>
          <w:sz w:val="28"/>
          <w:szCs w:val="28"/>
        </w:rPr>
        <w:t>.1</w:t>
      </w:r>
      <w:r w:rsidR="00833BB8" w:rsidRPr="00F10FBE">
        <w:rPr>
          <w:rFonts w:ascii="Times New Roman" w:hAnsi="Times New Roman" w:cs="Times New Roman"/>
          <w:sz w:val="28"/>
          <w:szCs w:val="28"/>
        </w:rPr>
        <w:t>.</w:t>
      </w:r>
      <w:r w:rsidR="001E14CB" w:rsidRPr="00F10FBE">
        <w:rPr>
          <w:rFonts w:ascii="Times New Roman" w:hAnsi="Times New Roman" w:cs="Times New Roman"/>
          <w:sz w:val="28"/>
          <w:szCs w:val="28"/>
        </w:rPr>
        <w:t xml:space="preserve"> </w:t>
      </w:r>
      <w:r w:rsidR="00F40206"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волшебной стране </w:t>
      </w:r>
      <w:proofErr w:type="spellStart"/>
      <w:r w:rsidR="00F40206"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Зефирии</w:t>
      </w:r>
      <w:proofErr w:type="spellEnd"/>
      <w:r w:rsidR="00F40206"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пятеро друзей Макс, Дима, Арт</w:t>
      </w:r>
      <w:r w:rsidR="00C633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ё</w:t>
      </w:r>
      <w:r w:rsidR="00F40206"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м, Влад и Слава играли на площади перед королевским дворцом, и случайно кто-то из них разбил витражное окно в тронном зале. Их вызвали на разговор к королеве, которая спросила у каждого: «Кто это сделал?» Вот какие ответы она услышала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40206" w:rsidRPr="0081757F" w:rsidRDefault="00F40206" w:rsidP="00245A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Макс: 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Витраж разбил Дима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40206" w:rsidRPr="0081757F" w:rsidRDefault="00F40206" w:rsidP="00245A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Дима: 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Витраж разбил Арт</w:t>
      </w:r>
      <w:r w:rsidR="00C633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ё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40206" w:rsidRPr="0081757F" w:rsidRDefault="00F40206" w:rsidP="00245A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Арт</w:t>
      </w:r>
      <w:r w:rsidR="00C633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ё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м: 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Витраж разбил Влад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40206" w:rsidRPr="0081757F" w:rsidRDefault="00F40206" w:rsidP="00245A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Влад: 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Витраж разбил Слава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40206" w:rsidRPr="0081757F" w:rsidRDefault="00F40206" w:rsidP="00245A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Слава: 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Если витраж 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разбил 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 Дима, то его разбил Арт</w:t>
      </w:r>
      <w:r w:rsidR="00C633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ё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 или Влад</w:t>
      </w:r>
      <w:r w:rsidR="00AC6F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40206" w:rsidRPr="0081757F" w:rsidRDefault="00AC6FA6" w:rsidP="00245A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</w:t>
      </w:r>
      <w:r w:rsidR="00F40206" w:rsidRPr="008175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Нужно выяснить, кто на самом деле разбил витраж, если известно, что все утверждения, кроме одного, ложные.</w:t>
      </w:r>
    </w:p>
    <w:p w:rsidR="00056C77" w:rsidRPr="00056C77" w:rsidRDefault="00BF63BF" w:rsidP="00056C77">
      <w:pPr>
        <w:jc w:val="both"/>
        <w:rPr>
          <w:rFonts w:ascii="Times New Roman" w:hAnsi="Times New Roman" w:cs="Times New Roman"/>
          <w:sz w:val="28"/>
          <w:szCs w:val="28"/>
        </w:rPr>
      </w:pPr>
      <w:r w:rsidRPr="00056C77">
        <w:rPr>
          <w:rFonts w:ascii="Times New Roman" w:hAnsi="Times New Roman" w:cs="Times New Roman"/>
          <w:bCs/>
          <w:sz w:val="28"/>
          <w:szCs w:val="28"/>
        </w:rPr>
        <w:t>7</w:t>
      </w:r>
      <w:r w:rsidR="001E14CB" w:rsidRPr="00056C77">
        <w:rPr>
          <w:rFonts w:ascii="Times New Roman" w:hAnsi="Times New Roman" w:cs="Times New Roman"/>
          <w:bCs/>
          <w:sz w:val="28"/>
          <w:szCs w:val="28"/>
        </w:rPr>
        <w:t>.2</w:t>
      </w:r>
      <w:r w:rsidR="00C6304E" w:rsidRPr="00056C7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56C77" w:rsidRPr="00056C77">
        <w:rPr>
          <w:rFonts w:ascii="Times New Roman" w:hAnsi="Times New Roman" w:cs="Times New Roman"/>
          <w:sz w:val="28"/>
          <w:szCs w:val="28"/>
        </w:rPr>
        <w:t>Прямоугольник составлен из шести квадратов (см. рисунок). Найдите сторону самого большого квадрата, если сторона самого маленького равна 1.</w:t>
      </w:r>
    </w:p>
    <w:p w:rsidR="00517247" w:rsidRPr="00CD73B6" w:rsidRDefault="00056C77" w:rsidP="00056C77">
      <w:pPr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065E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633E97" wp14:editId="5C65111A">
            <wp:extent cx="1304280" cy="1104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428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7F0" w:rsidRPr="00FB3089" w:rsidRDefault="00BF63BF" w:rsidP="00E82DD7">
      <w:pPr>
        <w:jc w:val="both"/>
        <w:rPr>
          <w:rFonts w:ascii="Times New Roman" w:hAnsi="Times New Roman" w:cs="Times New Roman"/>
          <w:sz w:val="28"/>
          <w:szCs w:val="28"/>
        </w:rPr>
      </w:pPr>
      <w:r w:rsidRPr="00E82DD7">
        <w:rPr>
          <w:rFonts w:ascii="Times New Roman" w:hAnsi="Times New Roman" w:cs="Times New Roman"/>
          <w:bCs/>
          <w:sz w:val="28"/>
          <w:szCs w:val="28"/>
        </w:rPr>
        <w:t>7</w:t>
      </w:r>
      <w:r w:rsidR="00517247" w:rsidRPr="00E82DD7">
        <w:rPr>
          <w:rFonts w:ascii="Times New Roman" w:hAnsi="Times New Roman" w:cs="Times New Roman"/>
          <w:bCs/>
          <w:sz w:val="28"/>
          <w:szCs w:val="28"/>
        </w:rPr>
        <w:t xml:space="preserve">.3. </w:t>
      </w:r>
      <w:r w:rsidR="006D37F0" w:rsidRPr="005906CE">
        <w:rPr>
          <w:rFonts w:ascii="Times New Roman" w:hAnsi="Times New Roman" w:cs="Times New Roman"/>
          <w:sz w:val="28"/>
          <w:szCs w:val="28"/>
        </w:rPr>
        <w:t>Царь выделял на содержание писарского приказа 1000 рублей в год (все писари получали поровну). Царю посоветовали сократить численность писарей на 50</w:t>
      </w:r>
      <w:r w:rsidR="006457DB">
        <w:rPr>
          <w:rFonts w:ascii="Times New Roman" w:hAnsi="Times New Roman" w:cs="Times New Roman"/>
          <w:sz w:val="28"/>
          <w:szCs w:val="28"/>
        </w:rPr>
        <w:t xml:space="preserve"> </w:t>
      </w:r>
      <w:r w:rsidR="006D37F0" w:rsidRPr="005906CE">
        <w:rPr>
          <w:rFonts w:ascii="Times New Roman" w:hAnsi="Times New Roman" w:cs="Times New Roman"/>
          <w:sz w:val="28"/>
          <w:szCs w:val="28"/>
        </w:rPr>
        <w:t>%, а оставшимся писарям повысить жалование на 50</w:t>
      </w:r>
      <w:r w:rsidR="006457DB">
        <w:rPr>
          <w:rFonts w:ascii="Times New Roman" w:hAnsi="Times New Roman" w:cs="Times New Roman"/>
          <w:sz w:val="28"/>
          <w:szCs w:val="28"/>
        </w:rPr>
        <w:t xml:space="preserve"> </w:t>
      </w:r>
      <w:r w:rsidR="006D37F0" w:rsidRPr="005906CE">
        <w:rPr>
          <w:rFonts w:ascii="Times New Roman" w:hAnsi="Times New Roman" w:cs="Times New Roman"/>
          <w:sz w:val="28"/>
          <w:szCs w:val="28"/>
        </w:rPr>
        <w:t>%. На сколько изменятся при этом затраты царя на писарский приказ?</w:t>
      </w:r>
    </w:p>
    <w:p w:rsidR="00CF0AE4" w:rsidRPr="00CF0AE4" w:rsidRDefault="00BF63BF" w:rsidP="00CF0AE4">
      <w:pPr>
        <w:jc w:val="both"/>
        <w:rPr>
          <w:rFonts w:ascii="Times New Roman" w:hAnsi="Times New Roman" w:cs="Times New Roman"/>
          <w:sz w:val="28"/>
          <w:szCs w:val="28"/>
        </w:rPr>
      </w:pPr>
      <w:r w:rsidRPr="00CF0AE4">
        <w:rPr>
          <w:rFonts w:ascii="Times New Roman" w:hAnsi="Times New Roman" w:cs="Times New Roman"/>
          <w:sz w:val="28"/>
          <w:szCs w:val="28"/>
        </w:rPr>
        <w:t>7</w:t>
      </w:r>
      <w:r w:rsidR="00864ED1" w:rsidRPr="00CF0AE4">
        <w:rPr>
          <w:rFonts w:ascii="Times New Roman" w:hAnsi="Times New Roman" w:cs="Times New Roman"/>
          <w:sz w:val="28"/>
          <w:szCs w:val="28"/>
        </w:rPr>
        <w:t xml:space="preserve">.4. </w:t>
      </w:r>
      <w:r w:rsidR="00CF0AE4" w:rsidRPr="00CF0AE4">
        <w:rPr>
          <w:rFonts w:ascii="Times New Roman" w:hAnsi="Times New Roman" w:cs="Times New Roman"/>
          <w:sz w:val="28"/>
          <w:szCs w:val="28"/>
        </w:rPr>
        <w:t xml:space="preserve">По шоссе со скоростью 60 км/ч едет колонна машин длиной 300 метров. Проезжая мимо поста ДПС, каждая машина сбрасывает </w:t>
      </w:r>
      <w:proofErr w:type="gramStart"/>
      <w:r w:rsidR="00CF0AE4" w:rsidRPr="00CF0AE4">
        <w:rPr>
          <w:rFonts w:ascii="Times New Roman" w:hAnsi="Times New Roman" w:cs="Times New Roman"/>
          <w:sz w:val="28"/>
          <w:szCs w:val="28"/>
        </w:rPr>
        <w:t>скорость</w:t>
      </w:r>
      <w:proofErr w:type="gramEnd"/>
      <w:r w:rsidR="00CF0AE4" w:rsidRPr="00CF0AE4">
        <w:rPr>
          <w:rFonts w:ascii="Times New Roman" w:hAnsi="Times New Roman" w:cs="Times New Roman"/>
          <w:sz w:val="28"/>
          <w:szCs w:val="28"/>
        </w:rPr>
        <w:t xml:space="preserve"> до 40 км/ч. </w:t>
      </w:r>
      <w:proofErr w:type="gramStart"/>
      <w:r w:rsidR="00CF0AE4" w:rsidRPr="00CF0AE4"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 w:rsidR="00CF0AE4" w:rsidRPr="00CF0AE4">
        <w:rPr>
          <w:rFonts w:ascii="Times New Roman" w:hAnsi="Times New Roman" w:cs="Times New Roman"/>
          <w:sz w:val="28"/>
          <w:szCs w:val="28"/>
        </w:rPr>
        <w:t xml:space="preserve"> будет длина колонны, когда все машины проедут пост ДПС?</w:t>
      </w:r>
    </w:p>
    <w:p w:rsidR="00864ED1" w:rsidRPr="00517247" w:rsidRDefault="00BF63BF" w:rsidP="0051724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0AE4">
        <w:rPr>
          <w:rFonts w:ascii="Times New Roman" w:hAnsi="Times New Roman" w:cs="Times New Roman"/>
          <w:bCs/>
          <w:sz w:val="28"/>
          <w:szCs w:val="28"/>
        </w:rPr>
        <w:t>7</w:t>
      </w:r>
      <w:r w:rsidR="000F2BF3" w:rsidRPr="00CF0AE4">
        <w:rPr>
          <w:rFonts w:ascii="Times New Roman" w:hAnsi="Times New Roman" w:cs="Times New Roman"/>
          <w:bCs/>
          <w:sz w:val="28"/>
          <w:szCs w:val="28"/>
        </w:rPr>
        <w:t xml:space="preserve">.5. 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 xml:space="preserve">В группе из 50 ребят некоторые знают все буквы, кроме 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>, которую просто пропускают при письме, а остальные знают все буквы, кроме</w:t>
      </w:r>
      <w:proofErr w:type="gramStart"/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>, которую тоже пропускают. Однажды учитель попро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сил 10 учеников написать слово «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>кот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 xml:space="preserve">, 18 других учеников – слово 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>рот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», а остальных – слово «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>крот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». При этом слова «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>кот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>рот</w:t>
      </w:r>
      <w:r w:rsidR="006457D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F0AE4" w:rsidRPr="00CF0AE4">
        <w:rPr>
          <w:rFonts w:ascii="Times New Roman" w:hAnsi="Times New Roman" w:cs="Times New Roman"/>
          <w:color w:val="000000"/>
          <w:sz w:val="28"/>
          <w:szCs w:val="28"/>
        </w:rPr>
        <w:t xml:space="preserve"> оказались написанными по 15 раз. Сколько ребят написали своё слово верно?</w:t>
      </w:r>
    </w:p>
    <w:p w:rsidR="001E14CB" w:rsidRPr="001E14CB" w:rsidRDefault="001E14CB" w:rsidP="001E14CB">
      <w:pPr>
        <w:rPr>
          <w:rFonts w:ascii="Times New Roman" w:hAnsi="Times New Roman" w:cs="Times New Roman"/>
          <w:bCs/>
          <w:sz w:val="28"/>
          <w:szCs w:val="28"/>
        </w:rPr>
      </w:pPr>
    </w:p>
    <w:p w:rsidR="00F93EFB" w:rsidRDefault="00F93EFB"/>
    <w:sectPr w:rsidR="00F9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C29"/>
    <w:multiLevelType w:val="hybridMultilevel"/>
    <w:tmpl w:val="83A4A156"/>
    <w:lvl w:ilvl="0" w:tplc="8A36A9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A519E4"/>
    <w:multiLevelType w:val="multilevel"/>
    <w:tmpl w:val="D4043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ABF"/>
    <w:rsid w:val="00050C4A"/>
    <w:rsid w:val="00056C77"/>
    <w:rsid w:val="000B7E2B"/>
    <w:rsid w:val="000C45EE"/>
    <w:rsid w:val="000F2BF3"/>
    <w:rsid w:val="001D121D"/>
    <w:rsid w:val="001E14CB"/>
    <w:rsid w:val="002016FF"/>
    <w:rsid w:val="00222390"/>
    <w:rsid w:val="00245AE1"/>
    <w:rsid w:val="004E33FB"/>
    <w:rsid w:val="00517247"/>
    <w:rsid w:val="005906CE"/>
    <w:rsid w:val="005F7B3D"/>
    <w:rsid w:val="006457DB"/>
    <w:rsid w:val="006B4456"/>
    <w:rsid w:val="006C445D"/>
    <w:rsid w:val="006D37F0"/>
    <w:rsid w:val="007D744D"/>
    <w:rsid w:val="007E66FA"/>
    <w:rsid w:val="00833BB8"/>
    <w:rsid w:val="00843B4A"/>
    <w:rsid w:val="00864ED1"/>
    <w:rsid w:val="009225FA"/>
    <w:rsid w:val="00A14672"/>
    <w:rsid w:val="00AC59F5"/>
    <w:rsid w:val="00AC6FA6"/>
    <w:rsid w:val="00AD015D"/>
    <w:rsid w:val="00AD04A1"/>
    <w:rsid w:val="00BF63BF"/>
    <w:rsid w:val="00C6304E"/>
    <w:rsid w:val="00C63369"/>
    <w:rsid w:val="00CD73B6"/>
    <w:rsid w:val="00CF0AE4"/>
    <w:rsid w:val="00D87ABF"/>
    <w:rsid w:val="00E82DD7"/>
    <w:rsid w:val="00F10FBE"/>
    <w:rsid w:val="00F31B4D"/>
    <w:rsid w:val="00F40206"/>
    <w:rsid w:val="00F6177C"/>
    <w:rsid w:val="00F71223"/>
    <w:rsid w:val="00F93EFB"/>
    <w:rsid w:val="00FB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6C77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6C7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Ольга Николаевна Растатурова</cp:lastModifiedBy>
  <cp:revision>38</cp:revision>
  <cp:lastPrinted>2024-10-30T10:08:00Z</cp:lastPrinted>
  <dcterms:created xsi:type="dcterms:W3CDTF">2023-09-20T05:32:00Z</dcterms:created>
  <dcterms:modified xsi:type="dcterms:W3CDTF">2024-10-30T10:11:00Z</dcterms:modified>
</cp:coreProperties>
</file>